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附件2：</w:t>
      </w:r>
    </w:p>
    <w:p>
      <w:pPr>
        <w:spacing w:line="360" w:lineRule="auto"/>
        <w:jc w:val="center"/>
        <w:rPr>
          <w:rFonts w:ascii="仿宋" w:hAnsi="仿宋" w:eastAsia="仿宋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华康简标题宋" w:hAnsi="仿宋" w:eastAsia="华康简标题宋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设计创意解读文案（模板）</w:t>
      </w:r>
    </w:p>
    <w:p>
      <w:pPr>
        <w:spacing w:line="360" w:lineRule="auto"/>
        <w:jc w:val="left"/>
        <w:rPr>
          <w:rFonts w:ascii="仿宋" w:hAnsi="仿宋" w:eastAsia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仿宋" w:hAnsi="仿宋" w:eastAsia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作者姓名：_</w:t>
      </w:r>
      <w:r>
        <w:rPr>
          <w:rFonts w:ascii="仿宋" w:hAnsi="仿宋" w:eastAsia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___________       </w:t>
      </w:r>
      <w:r>
        <w:rPr>
          <w:rFonts w:hint="eastAsia" w:ascii="仿宋" w:hAnsi="仿宋" w:eastAsia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联系电话：_</w:t>
      </w:r>
      <w:r>
        <w:rPr>
          <w:rFonts w:ascii="仿宋" w:hAnsi="仿宋" w:eastAsia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___________</w:t>
      </w:r>
    </w:p>
    <w:p>
      <w:pPr>
        <w:jc w:val="left"/>
        <w:rPr>
          <w:rFonts w:ascii="仿宋" w:hAnsi="仿宋" w:eastAsia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396240</wp:posOffset>
                </wp:positionV>
                <wp:extent cx="5257800" cy="6810375"/>
                <wp:effectExtent l="0" t="0" r="19050" b="28575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810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left"/>
                              <w:rPr>
                                <w:rFonts w:ascii="仿宋" w:hAnsi="仿宋" w:eastAsia="仿宋"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_____________________________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（注：</w:t>
                            </w:r>
                            <w:r>
                              <w:rPr>
                                <w:rFonts w:ascii="仿宋" w:hAnsi="仿宋" w:eastAsia="仿宋"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请书写创意基础或理念说明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，语句</w:t>
                            </w:r>
                            <w:r>
                              <w:rPr>
                                <w:rFonts w:ascii="仿宋" w:hAnsi="仿宋" w:eastAsia="仿宋"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通顺，层次清晰，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字数不超过</w:t>
                            </w:r>
                            <w:r>
                              <w:rPr>
                                <w:rFonts w:ascii="仿宋" w:hAnsi="仿宋" w:eastAsia="仿宋"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800字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color w:val="000000" w:themeColor="text1"/>
                                <w:sz w:val="31"/>
                                <w:szCs w:val="3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31.2pt;height:536.25pt;width:414pt;mso-position-horizontal:right;mso-position-horizontal-relative:margin;mso-wrap-distance-bottom:0pt;mso-wrap-distance-top:0pt;z-index:251659264;v-text-anchor:middle;mso-width-relative:page;mso-height-relative:page;" filled="f" stroked="t" coordsize="21600,21600" o:gfxdata="UEsDBAoAAAAAAIdO4kAAAAAAAAAAAAAAAAAEAAAAZHJzL1BLAwQUAAAACACHTuJAymE5dtcAAAAI&#10;AQAADwAAAGRycy9kb3ducmV2LnhtbE2PQU+EMBCF7yb+h2ZMvLkFZDeIlD1gPBhNjKsXb106Akqn&#10;pC2w/nvHkx7nvZc336v2JzuKBX0YHClINwkIpNaZgToFb6/3VwWIEDUZPTpCBd8YYF+fn1W6NG6l&#10;F1wOsRNcQqHUCvoYp1LK0PZoddi4CYm9D+etjnz6ThqvVy63o8ySZCetHog/9HrCpsf26zBbBe/b&#10;T/k8NKuenx7uHreLd0mTO6UuL9LkFkTEU/wLwy8+o0PNTEc3kwliVMBDooJdloNgt8gKFo4cS6/z&#10;G5B1Jf8PqH8AUEsDBBQAAAAIAIdO4kCu7OfmcAIAANcEAAAOAAAAZHJzL2Uyb0RvYy54bWytVM1u&#10;EzEQviPxDpbvdJOlacqqmypqVIRU0UoFcXa83qwl/2E72ZSXQeLGQ/A4iNfgs3eblsKhB/bgHXvG&#10;M/4+f+Oz871WZCd8kNbUdHo0oUQYbhtpNjX9+OHy1SklITLTMGWNqOmdCPR88fLFWe8qUdrOqkZ4&#10;giQmVL2raRejq4oi8E5oFo6sEwbO1nrNIqZ+UzSe9ciuVVFOJidFb33jvOUiBKyuBicdM/rnJLRt&#10;K7lYWb7VwsQhqxeKRUAKnXSBLvJp21bweN22QUSiagqkMY8oAnudxmJxxqqNZ66TfDwCe84RnmDS&#10;TBoUPaRascjI1su/UmnJvQ22jUfc6mIAkhkBiunkCTe3HXMiYwHVwR1ID/8vLX+/u/FENjUtKTFM&#10;48J/ff3+88c3UiZuehcqhNy6Gz/OAswEdN96nf6AQPaZz7sDn2IfCcfirJzNTyegmsN3cjqdvJ7P&#10;UtbiYbvzIb4VVpNk1NTjwjKPbHcV4hB6H5KqGXsplcI6q5QhPfRbznMBBiW2UABqaQc0wWwoYWoD&#10;ifPoc8pglWzS9rQ7+M36QnmyY0kY+RtP9kdYqr1ioRvisiuFsUrLiC5QUtcUCPGNu5UBvMTawFOy&#10;4n69x55krm1zB7q9HXQYHL+UqHDFQrxhHsIDV2jNeI2hVRb47GhR0ln/5V/rKR56gJeSHkIG9s9b&#10;5gUl6p2BUt5Mj4+T8vPkeDYvMfGPPevHHrPVFxaUTPEIOJ7NFB/Vvdl6qz+hg5epKlzMcNQeWB4n&#10;F3FoMLwBXCyXOQxqdyxemVvHU/LhLpfbaFuZr/mBnZE/6D0LZezN1FCP5znq4T1a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KYTl21wAAAAgBAAAPAAAAAAAAAAEAIAAAACIAAABkcnMvZG93bnJl&#10;di54bWxQSwECFAAUAAAACACHTuJAruzn5nACAADXBAAADgAAAAAAAAABACAAAAAmAQAAZHJzL2Uy&#10;b0RvYy54bWxQSwUGAAAAAAYABgBZAQAAC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left"/>
                        <w:rPr>
                          <w:rFonts w:ascii="仿宋" w:hAnsi="仿宋" w:eastAsia="仿宋"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_____________________________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</w:t>
                      </w:r>
                      <w:r>
                        <w:rPr>
                          <w:rFonts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__________________________________________________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</w:t>
                      </w:r>
                      <w:r>
                        <w:rPr>
                          <w:rFonts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__________________________________________________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</w:t>
                      </w:r>
                      <w:r>
                        <w:rPr>
                          <w:rFonts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__________________________________________________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</w:t>
                      </w:r>
                      <w:r>
                        <w:rPr>
                          <w:rFonts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__________________________________________________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</w:t>
                      </w:r>
                      <w:r>
                        <w:rPr>
                          <w:rFonts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__________________________________________________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</w:t>
                      </w:r>
                      <w:r>
                        <w:rPr>
                          <w:rFonts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__________________________________________________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</w:t>
                      </w:r>
                      <w:r>
                        <w:rPr>
                          <w:rFonts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__________________________________________________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</w:t>
                      </w:r>
                      <w:r>
                        <w:rPr>
                          <w:rFonts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__________________________________________________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</w:t>
                      </w:r>
                      <w:r>
                        <w:rPr>
                          <w:rFonts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__________________________________________________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</w:t>
                      </w:r>
                      <w:r>
                        <w:rPr>
                          <w:rFonts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__________________________________________________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</w:t>
                      </w:r>
                      <w:r>
                        <w:rPr>
                          <w:rFonts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__________________________________________________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</w:t>
                      </w:r>
                      <w:r>
                        <w:rPr>
                          <w:rFonts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__________________________________________________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</w:t>
                      </w:r>
                      <w:r>
                        <w:rPr>
                          <w:rFonts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__________________________________________________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</w:t>
                      </w:r>
                      <w:r>
                        <w:rPr>
                          <w:rFonts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__________________________________________________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</w:t>
                      </w:r>
                      <w:r>
                        <w:rPr>
                          <w:rFonts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</w:t>
                      </w:r>
                      <w:r>
                        <w:rPr>
                          <w:rFonts w:hint="eastAsia" w:ascii="仿宋" w:hAnsi="仿宋" w:eastAsia="仿宋"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（注：</w:t>
                      </w:r>
                      <w:r>
                        <w:rPr>
                          <w:rFonts w:ascii="仿宋" w:hAnsi="仿宋" w:eastAsia="仿宋"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请书写创意基础或理念说明</w:t>
                      </w:r>
                      <w:r>
                        <w:rPr>
                          <w:rFonts w:hint="eastAsia" w:ascii="仿宋" w:hAnsi="仿宋" w:eastAsia="仿宋"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，语句</w:t>
                      </w:r>
                      <w:r>
                        <w:rPr>
                          <w:rFonts w:ascii="仿宋" w:hAnsi="仿宋" w:eastAsia="仿宋"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通顺，层次清晰，</w:t>
                      </w:r>
                      <w:r>
                        <w:rPr>
                          <w:rFonts w:hint="eastAsia" w:ascii="仿宋" w:hAnsi="仿宋" w:eastAsia="仿宋"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字数不超过</w:t>
                      </w:r>
                      <w:r>
                        <w:rPr>
                          <w:rFonts w:ascii="仿宋" w:hAnsi="仿宋" w:eastAsia="仿宋"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800字</w:t>
                      </w:r>
                      <w:r>
                        <w:rPr>
                          <w:rFonts w:hint="eastAsia" w:ascii="仿宋" w:hAnsi="仿宋" w:eastAsia="仿宋"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b/>
                          <w:color w:val="000000" w:themeColor="text1"/>
                          <w:sz w:val="31"/>
                          <w:szCs w:val="3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095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iMWEwNjc3MjBmZTI3ZDFhZjFkYTljNjM3ODE0ZjQifQ=="/>
  </w:docVars>
  <w:rsids>
    <w:rsidRoot w:val="008A487D"/>
    <w:rsid w:val="0001598E"/>
    <w:rsid w:val="000442A1"/>
    <w:rsid w:val="00101A92"/>
    <w:rsid w:val="00116745"/>
    <w:rsid w:val="00135FDC"/>
    <w:rsid w:val="00146431"/>
    <w:rsid w:val="001526DE"/>
    <w:rsid w:val="001D440C"/>
    <w:rsid w:val="002A167E"/>
    <w:rsid w:val="00361E27"/>
    <w:rsid w:val="003B26E5"/>
    <w:rsid w:val="004C5580"/>
    <w:rsid w:val="00595653"/>
    <w:rsid w:val="006075D6"/>
    <w:rsid w:val="00625347"/>
    <w:rsid w:val="00633779"/>
    <w:rsid w:val="00636EFE"/>
    <w:rsid w:val="006A0256"/>
    <w:rsid w:val="006B08BC"/>
    <w:rsid w:val="006F5967"/>
    <w:rsid w:val="006F64AC"/>
    <w:rsid w:val="00711BBE"/>
    <w:rsid w:val="00760201"/>
    <w:rsid w:val="00766360"/>
    <w:rsid w:val="007B1708"/>
    <w:rsid w:val="007F07BD"/>
    <w:rsid w:val="008165B3"/>
    <w:rsid w:val="0084657A"/>
    <w:rsid w:val="00863964"/>
    <w:rsid w:val="008A487D"/>
    <w:rsid w:val="009260F9"/>
    <w:rsid w:val="00982929"/>
    <w:rsid w:val="009B278B"/>
    <w:rsid w:val="00A572D0"/>
    <w:rsid w:val="00A73306"/>
    <w:rsid w:val="00B068C7"/>
    <w:rsid w:val="00B205E8"/>
    <w:rsid w:val="00BA32A3"/>
    <w:rsid w:val="00C217F7"/>
    <w:rsid w:val="00C31BEF"/>
    <w:rsid w:val="00C41CA7"/>
    <w:rsid w:val="00D65558"/>
    <w:rsid w:val="00DB5059"/>
    <w:rsid w:val="00EB45E2"/>
    <w:rsid w:val="00F25692"/>
    <w:rsid w:val="00F64873"/>
    <w:rsid w:val="00F817FC"/>
    <w:rsid w:val="01DD5DAD"/>
    <w:rsid w:val="0E550AFF"/>
    <w:rsid w:val="11CB1FA0"/>
    <w:rsid w:val="2B501E69"/>
    <w:rsid w:val="3C056467"/>
    <w:rsid w:val="540A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2 字符"/>
    <w:basedOn w:val="8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mail"/>
    <w:basedOn w:val="8"/>
    <w:qFormat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4733</Words>
  <Characters>5387</Characters>
  <Lines>40</Lines>
  <Paragraphs>11</Paragraphs>
  <TotalTime>68</TotalTime>
  <ScaleCrop>false</ScaleCrop>
  <LinksUpToDate>false</LinksUpToDate>
  <CharactersWithSpaces>5430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2023-03-13T15:22:00Z</dcterms:created>
  <dc:creator>wmjy</dc:creator>
  <cp:lastModifiedBy>小许</cp:lastModifiedBy>
  <dcterms:modified xsi:type="dcterms:W3CDTF">2023-04-10T01:21:55Z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27D037B20C6440FA9C9F2E789E1C2DC5</vt:lpwstr>
  </property>
</Properties>
</file>