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CFE7" w14:textId="77777777" w:rsidR="000442A1" w:rsidRPr="0000635C" w:rsidRDefault="006075D6">
      <w:pPr>
        <w:spacing w:line="360" w:lineRule="auto"/>
        <w:jc w:val="left"/>
        <w:rPr>
          <w:rFonts w:ascii="仿宋" w:eastAsia="仿宋" w:hAnsi="仿宋"/>
          <w:b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b/>
          <w:color w:val="000000" w:themeColor="text1"/>
          <w:sz w:val="31"/>
          <w:szCs w:val="31"/>
        </w:rPr>
        <w:t>附件3：</w:t>
      </w:r>
    </w:p>
    <w:p w14:paraId="1887BDF1" w14:textId="77777777" w:rsidR="000442A1" w:rsidRPr="0000635C" w:rsidRDefault="006075D6">
      <w:pPr>
        <w:spacing w:line="360" w:lineRule="auto"/>
        <w:jc w:val="center"/>
        <w:rPr>
          <w:rFonts w:ascii="华康简标题宋" w:eastAsia="华康简标题宋" w:hAnsi="仿宋"/>
          <w:color w:val="000000" w:themeColor="text1"/>
          <w:sz w:val="42"/>
          <w:szCs w:val="42"/>
        </w:rPr>
      </w:pPr>
      <w:r w:rsidRPr="0000635C">
        <w:rPr>
          <w:rFonts w:ascii="华康简标题宋" w:eastAsia="华康简标题宋" w:hAnsi="仿宋" w:hint="eastAsia"/>
          <w:color w:val="000000" w:themeColor="text1"/>
          <w:sz w:val="42"/>
          <w:szCs w:val="42"/>
        </w:rPr>
        <w:t xml:space="preserve">承 </w:t>
      </w:r>
      <w:r w:rsidRPr="0000635C">
        <w:rPr>
          <w:rFonts w:ascii="华康简标题宋" w:eastAsia="华康简标题宋" w:hAnsi="仿宋"/>
          <w:color w:val="000000" w:themeColor="text1"/>
          <w:sz w:val="42"/>
          <w:szCs w:val="42"/>
        </w:rPr>
        <w:t xml:space="preserve"> </w:t>
      </w:r>
      <w:r w:rsidRPr="0000635C">
        <w:rPr>
          <w:rFonts w:ascii="华康简标题宋" w:eastAsia="华康简标题宋" w:hAnsi="仿宋" w:hint="eastAsia"/>
          <w:color w:val="000000" w:themeColor="text1"/>
          <w:sz w:val="42"/>
          <w:szCs w:val="42"/>
        </w:rPr>
        <w:t xml:space="preserve">诺 </w:t>
      </w:r>
      <w:r w:rsidRPr="0000635C">
        <w:rPr>
          <w:rFonts w:ascii="华康简标题宋" w:eastAsia="华康简标题宋" w:hAnsi="仿宋"/>
          <w:color w:val="000000" w:themeColor="text1"/>
          <w:sz w:val="42"/>
          <w:szCs w:val="42"/>
        </w:rPr>
        <w:t xml:space="preserve"> </w:t>
      </w:r>
      <w:r w:rsidRPr="0000635C">
        <w:rPr>
          <w:rFonts w:ascii="华康简标题宋" w:eastAsia="华康简标题宋" w:hAnsi="仿宋" w:hint="eastAsia"/>
          <w:color w:val="000000" w:themeColor="text1"/>
          <w:sz w:val="42"/>
          <w:szCs w:val="42"/>
        </w:rPr>
        <w:t>书</w:t>
      </w:r>
    </w:p>
    <w:p w14:paraId="2A8E851E" w14:textId="77777777" w:rsidR="000442A1" w:rsidRPr="0000635C" w:rsidRDefault="000442A1">
      <w:pPr>
        <w:spacing w:line="360" w:lineRule="auto"/>
        <w:jc w:val="left"/>
        <w:rPr>
          <w:rFonts w:ascii="仿宋" w:eastAsia="仿宋" w:hAnsi="仿宋"/>
          <w:color w:val="000000" w:themeColor="text1"/>
          <w:sz w:val="31"/>
          <w:szCs w:val="31"/>
        </w:rPr>
      </w:pPr>
    </w:p>
    <w:p w14:paraId="38959D13" w14:textId="77777777" w:rsidR="000442A1" w:rsidRPr="0000635C" w:rsidRDefault="006075D6">
      <w:pPr>
        <w:spacing w:line="360" w:lineRule="auto"/>
        <w:jc w:val="lef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为</w:t>
      </w:r>
      <w:proofErr w:type="gramStart"/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明学校</w:t>
      </w:r>
      <w:proofErr w:type="gramEnd"/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宝安校区五周年校庆L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OGO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有奖征集活动组委会：</w:t>
      </w:r>
    </w:p>
    <w:p w14:paraId="5EB7BF30" w14:textId="77777777" w:rsidR="000442A1" w:rsidRPr="0000635C" w:rsidRDefault="006075D6">
      <w:pPr>
        <w:spacing w:line="360" w:lineRule="auto"/>
        <w:ind w:firstLine="630"/>
        <w:jc w:val="lef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本人_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____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_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__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（参赛作者真实姓名）郑重承诺：</w:t>
      </w:r>
    </w:p>
    <w:p w14:paraId="4A2E73BF" w14:textId="77777777" w:rsidR="000442A1" w:rsidRPr="0000635C" w:rsidRDefault="006075D6">
      <w:pPr>
        <w:spacing w:line="360" w:lineRule="auto"/>
        <w:ind w:firstLineChars="200" w:firstLine="620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1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.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本人所提交的参赛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作品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确系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原创作品</w:t>
      </w:r>
      <w:r w:rsidR="00820BE5" w:rsidRPr="0000635C">
        <w:rPr>
          <w:rFonts w:ascii="仿宋" w:eastAsia="仿宋" w:hAnsi="仿宋"/>
          <w:color w:val="000000" w:themeColor="text1"/>
          <w:sz w:val="31"/>
          <w:szCs w:val="31"/>
        </w:rPr>
        <w:t>，</w:t>
      </w:r>
      <w:r w:rsidR="00820BE5"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此前未以任何形式发表，不属于公开作品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，如涉及著作权、版权纠纷等法律问题，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由本人承担全部法律责任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;</w:t>
      </w:r>
      <w:r w:rsidR="00820BE5" w:rsidRPr="0000635C">
        <w:rPr>
          <w:rFonts w:ascii="仿宋" w:eastAsia="仿宋" w:hAnsi="仿宋"/>
          <w:color w:val="000000" w:themeColor="text1"/>
          <w:sz w:val="31"/>
          <w:szCs w:val="31"/>
        </w:rPr>
        <w:t xml:space="preserve"> </w:t>
      </w:r>
    </w:p>
    <w:p w14:paraId="731B4205" w14:textId="77777777" w:rsidR="000442A1" w:rsidRPr="0000635C" w:rsidRDefault="006075D6">
      <w:pPr>
        <w:spacing w:line="360" w:lineRule="auto"/>
        <w:ind w:firstLine="630"/>
        <w:jc w:val="lef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/>
          <w:color w:val="000000" w:themeColor="text1"/>
          <w:sz w:val="31"/>
          <w:szCs w:val="31"/>
        </w:rPr>
        <w:t>2.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本人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保证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所提交的参赛作品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没有违反中华人民共和国《商标法》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等法律规定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，否则后果自负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。</w:t>
      </w:r>
    </w:p>
    <w:p w14:paraId="77C0BFA3" w14:textId="77777777" w:rsidR="000442A1" w:rsidRPr="0000635C" w:rsidRDefault="008C6517" w:rsidP="008C6517">
      <w:pPr>
        <w:spacing w:line="360" w:lineRule="auto"/>
        <w:ind w:firstLine="630"/>
        <w:jc w:val="lef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本人同意《为明学校宝安校区五周年校庆L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OGO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有奖征集活动通告》</w:t>
      </w:r>
      <w:r w:rsidR="00E41C0D"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的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全部内容，并接受其中关于知识产权归属的约定。</w:t>
      </w:r>
    </w:p>
    <w:p w14:paraId="3884B9F0" w14:textId="77777777" w:rsidR="000442A1" w:rsidRPr="0000635C" w:rsidRDefault="006075D6">
      <w:pPr>
        <w:spacing w:line="360" w:lineRule="auto"/>
        <w:ind w:firstLine="630"/>
        <w:jc w:val="lef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以上内容为本人自愿承诺，特此说明。</w:t>
      </w:r>
    </w:p>
    <w:p w14:paraId="56DE116A" w14:textId="77777777" w:rsidR="000442A1" w:rsidRPr="0000635C" w:rsidRDefault="000442A1">
      <w:pPr>
        <w:spacing w:line="360" w:lineRule="auto"/>
        <w:ind w:firstLine="630"/>
        <w:jc w:val="left"/>
        <w:rPr>
          <w:rFonts w:ascii="仿宋" w:eastAsia="仿宋" w:hAnsi="仿宋"/>
          <w:color w:val="000000" w:themeColor="text1"/>
          <w:sz w:val="31"/>
          <w:szCs w:val="31"/>
        </w:rPr>
      </w:pPr>
    </w:p>
    <w:p w14:paraId="204EF88F" w14:textId="77777777" w:rsidR="000442A1" w:rsidRPr="0000635C" w:rsidRDefault="000442A1">
      <w:pPr>
        <w:spacing w:line="360" w:lineRule="auto"/>
        <w:ind w:firstLine="630"/>
        <w:jc w:val="left"/>
        <w:rPr>
          <w:rFonts w:ascii="仿宋" w:eastAsia="仿宋" w:hAnsi="仿宋"/>
          <w:color w:val="000000" w:themeColor="text1"/>
          <w:sz w:val="31"/>
          <w:szCs w:val="31"/>
        </w:rPr>
      </w:pPr>
    </w:p>
    <w:p w14:paraId="10A252C1" w14:textId="77777777" w:rsidR="000442A1" w:rsidRPr="0000635C" w:rsidRDefault="006075D6">
      <w:pPr>
        <w:spacing w:line="360" w:lineRule="auto"/>
        <w:ind w:firstLine="630"/>
        <w:jc w:val="righ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承诺人（手写签名并盖指模）：_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_________________</w:t>
      </w:r>
    </w:p>
    <w:p w14:paraId="3E4D708F" w14:textId="77777777" w:rsidR="000442A1" w:rsidRPr="0000635C" w:rsidRDefault="006075D6">
      <w:pPr>
        <w:spacing w:line="360" w:lineRule="auto"/>
        <w:ind w:firstLine="630"/>
        <w:jc w:val="righ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身份证号码：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__________________</w:t>
      </w:r>
    </w:p>
    <w:p w14:paraId="26070B67" w14:textId="133ADCF9" w:rsidR="000442A1" w:rsidRPr="0000635C" w:rsidRDefault="006075D6" w:rsidP="0000635C">
      <w:pPr>
        <w:spacing w:line="360" w:lineRule="auto"/>
        <w:ind w:firstLine="630"/>
        <w:jc w:val="right"/>
        <w:rPr>
          <w:rFonts w:ascii="仿宋" w:eastAsia="仿宋" w:hAnsi="仿宋"/>
          <w:color w:val="000000" w:themeColor="text1"/>
          <w:sz w:val="31"/>
          <w:szCs w:val="31"/>
        </w:rPr>
      </w:pPr>
      <w:r w:rsidRPr="0000635C">
        <w:rPr>
          <w:rFonts w:ascii="仿宋" w:eastAsia="仿宋" w:hAnsi="仿宋"/>
          <w:color w:val="000000" w:themeColor="text1"/>
          <w:sz w:val="31"/>
          <w:szCs w:val="31"/>
        </w:rPr>
        <w:t>2023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年_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__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月_</w:t>
      </w:r>
      <w:r w:rsidRPr="0000635C">
        <w:rPr>
          <w:rFonts w:ascii="仿宋" w:eastAsia="仿宋" w:hAnsi="仿宋"/>
          <w:color w:val="000000" w:themeColor="text1"/>
          <w:sz w:val="31"/>
          <w:szCs w:val="31"/>
        </w:rPr>
        <w:t>__</w:t>
      </w:r>
      <w:r w:rsidRPr="0000635C">
        <w:rPr>
          <w:rFonts w:ascii="仿宋" w:eastAsia="仿宋" w:hAnsi="仿宋" w:hint="eastAsia"/>
          <w:color w:val="000000" w:themeColor="text1"/>
          <w:sz w:val="31"/>
          <w:szCs w:val="31"/>
        </w:rPr>
        <w:t>日</w:t>
      </w:r>
    </w:p>
    <w:sectPr w:rsidR="000442A1" w:rsidRPr="000063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D882" w14:textId="77777777" w:rsidR="00B87316" w:rsidRDefault="00B87316">
      <w:r>
        <w:separator/>
      </w:r>
    </w:p>
  </w:endnote>
  <w:endnote w:type="continuationSeparator" w:id="0">
    <w:p w14:paraId="75FE1E4A" w14:textId="77777777" w:rsidR="00B87316" w:rsidRDefault="00B8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954"/>
      <w:showingPlcHdr/>
    </w:sdtPr>
    <w:sdtContent>
      <w:p w14:paraId="60D59060" w14:textId="4791BD5C" w:rsidR="000442A1" w:rsidRDefault="0000635C">
        <w:pPr>
          <w:pStyle w:val="a3"/>
          <w:jc w:val="center"/>
        </w:pPr>
        <w:r>
          <w:t xml:space="preserve">     </w:t>
        </w:r>
      </w:p>
    </w:sdtContent>
  </w:sdt>
  <w:p w14:paraId="7C109E8B" w14:textId="77777777" w:rsidR="000442A1" w:rsidRDefault="00044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27A8" w14:textId="77777777" w:rsidR="00B87316" w:rsidRDefault="00B87316">
      <w:r>
        <w:separator/>
      </w:r>
    </w:p>
  </w:footnote>
  <w:footnote w:type="continuationSeparator" w:id="0">
    <w:p w14:paraId="3C15344A" w14:textId="77777777" w:rsidR="00B87316" w:rsidRDefault="00B8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4YTczYzQ5YzYyOTgyNmIzYjNjN2ZjYWFmYjNiNmIifQ=="/>
  </w:docVars>
  <w:rsids>
    <w:rsidRoot w:val="008A487D"/>
    <w:rsid w:val="0000635C"/>
    <w:rsid w:val="0001598E"/>
    <w:rsid w:val="000442A1"/>
    <w:rsid w:val="00101A92"/>
    <w:rsid w:val="00116745"/>
    <w:rsid w:val="00135FDC"/>
    <w:rsid w:val="00146431"/>
    <w:rsid w:val="001526DE"/>
    <w:rsid w:val="001D440C"/>
    <w:rsid w:val="002A167E"/>
    <w:rsid w:val="00334326"/>
    <w:rsid w:val="00361E27"/>
    <w:rsid w:val="003A1ACF"/>
    <w:rsid w:val="003A4B18"/>
    <w:rsid w:val="003B26E5"/>
    <w:rsid w:val="004C5580"/>
    <w:rsid w:val="00504EA1"/>
    <w:rsid w:val="00595653"/>
    <w:rsid w:val="006075D6"/>
    <w:rsid w:val="00625347"/>
    <w:rsid w:val="00633779"/>
    <w:rsid w:val="00636EFE"/>
    <w:rsid w:val="006A0256"/>
    <w:rsid w:val="006B08BC"/>
    <w:rsid w:val="006F5967"/>
    <w:rsid w:val="006F64AC"/>
    <w:rsid w:val="00711BBE"/>
    <w:rsid w:val="00725FAD"/>
    <w:rsid w:val="00760201"/>
    <w:rsid w:val="00766360"/>
    <w:rsid w:val="007B1708"/>
    <w:rsid w:val="007F07BD"/>
    <w:rsid w:val="008165B3"/>
    <w:rsid w:val="00820BE5"/>
    <w:rsid w:val="0084657A"/>
    <w:rsid w:val="00863964"/>
    <w:rsid w:val="008A487D"/>
    <w:rsid w:val="008C6517"/>
    <w:rsid w:val="008E69F9"/>
    <w:rsid w:val="008E7AF8"/>
    <w:rsid w:val="009260F9"/>
    <w:rsid w:val="00982929"/>
    <w:rsid w:val="009B278B"/>
    <w:rsid w:val="00A360E4"/>
    <w:rsid w:val="00A572D0"/>
    <w:rsid w:val="00A73306"/>
    <w:rsid w:val="00B068C7"/>
    <w:rsid w:val="00B205E8"/>
    <w:rsid w:val="00B87316"/>
    <w:rsid w:val="00BA32A3"/>
    <w:rsid w:val="00C217F7"/>
    <w:rsid w:val="00C31BEF"/>
    <w:rsid w:val="00C41CA7"/>
    <w:rsid w:val="00D65558"/>
    <w:rsid w:val="00DB5059"/>
    <w:rsid w:val="00E41C0D"/>
    <w:rsid w:val="00EB45E2"/>
    <w:rsid w:val="00EC11BF"/>
    <w:rsid w:val="00F25692"/>
    <w:rsid w:val="00F64873"/>
    <w:rsid w:val="00F817FC"/>
    <w:rsid w:val="01DD5DAD"/>
    <w:rsid w:val="0E550AFF"/>
    <w:rsid w:val="11CB1FA0"/>
    <w:rsid w:val="2B501E69"/>
    <w:rsid w:val="3C0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63765B"/>
  <w15:docId w15:val="{642E8950-7C57-47BE-924C-0B70D940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ail">
    <w:name w:val="mail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wmjy</dc:creator>
  <cp:lastModifiedBy>50283278@qq.com</cp:lastModifiedBy>
  <cp:revision>3</cp:revision>
  <dcterms:created xsi:type="dcterms:W3CDTF">2023-04-29T00:26:00Z</dcterms:created>
  <dcterms:modified xsi:type="dcterms:W3CDTF">2023-04-29T00:34:00Z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27D037B20C6440FA9C9F2E789E1C2DC5</vt:lpwstr>
  </property>
</Properties>
</file>